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E0EF8" w14:textId="77777777" w:rsidR="00563635" w:rsidRDefault="00FA02E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NewRomanPS-BoldMT" w:cs="TimesNewRomanPS-BoldMT"/>
          <w:b/>
          <w:bCs/>
          <w:noProof/>
          <w:color w:val="000000"/>
          <w:sz w:val="21"/>
          <w:szCs w:val="21"/>
          <w:lang w:eastAsia="nb-NO"/>
        </w:rPr>
        <w:drawing>
          <wp:inline distT="0" distB="0" distL="0" distR="0" wp14:anchorId="4348C046" wp14:editId="59051EE9">
            <wp:extent cx="723900" cy="800100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FA02E9">
        <w:rPr>
          <w:rFonts w:ascii="Times New Roman" w:hAnsi="Times New Roman" w:cs="Times New Roman"/>
          <w:sz w:val="32"/>
          <w:szCs w:val="32"/>
        </w:rPr>
        <w:t xml:space="preserve">Bamserenn </w:t>
      </w:r>
    </w:p>
    <w:p w14:paraId="4B012625" w14:textId="77777777" w:rsidR="00FA02E9" w:rsidRDefault="005636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FA02E9">
        <w:rPr>
          <w:rFonts w:ascii="Times New Roman" w:hAnsi="Times New Roman" w:cs="Times New Roman"/>
          <w:sz w:val="32"/>
          <w:szCs w:val="32"/>
        </w:rPr>
        <w:t xml:space="preserve"> </w:t>
      </w:r>
      <w:r w:rsidR="00FA02E9" w:rsidRPr="00FA02E9">
        <w:rPr>
          <w:rFonts w:ascii="Times New Roman" w:hAnsi="Times New Roman" w:cs="Times New Roman"/>
          <w:sz w:val="32"/>
          <w:szCs w:val="32"/>
        </w:rPr>
        <w:t>Startliste renn</w:t>
      </w:r>
      <w:r w:rsidR="00FA02E9">
        <w:rPr>
          <w:rFonts w:ascii="Times New Roman" w:hAnsi="Times New Roman" w:cs="Times New Roman"/>
          <w:sz w:val="32"/>
          <w:szCs w:val="32"/>
        </w:rPr>
        <w:t xml:space="preserve">   01. 02. 2020</w:t>
      </w:r>
    </w:p>
    <w:p w14:paraId="0621426B" w14:textId="77777777" w:rsidR="00FA02E9" w:rsidRDefault="00FA02E9">
      <w:pPr>
        <w:rPr>
          <w:rFonts w:ascii="Times New Roman" w:hAnsi="Times New Roman" w:cs="Times New Roman"/>
          <w:sz w:val="32"/>
          <w:szCs w:val="32"/>
        </w:rPr>
      </w:pPr>
    </w:p>
    <w:p w14:paraId="44FDC8B4" w14:textId="77777777" w:rsidR="00FA02E9" w:rsidRDefault="00FA02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Nr. 21 Jakob Andersen, 6</w:t>
      </w:r>
    </w:p>
    <w:p w14:paraId="57098651" w14:textId="77777777" w:rsidR="00FA02E9" w:rsidRDefault="00FA02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Nr.11 Matilde Myrvoll, 6</w:t>
      </w:r>
    </w:p>
    <w:p w14:paraId="2372C4F8" w14:textId="77777777" w:rsidR="00FA02E9" w:rsidRDefault="00FA02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Nr. 24 John-Aslak </w:t>
      </w:r>
      <w:proofErr w:type="spellStart"/>
      <w:r>
        <w:rPr>
          <w:rFonts w:ascii="Times New Roman" w:hAnsi="Times New Roman" w:cs="Times New Roman"/>
          <w:sz w:val="32"/>
          <w:szCs w:val="32"/>
        </w:rPr>
        <w:t>Båhl</w:t>
      </w:r>
      <w:proofErr w:type="spellEnd"/>
      <w:r>
        <w:rPr>
          <w:rFonts w:ascii="Times New Roman" w:hAnsi="Times New Roman" w:cs="Times New Roman"/>
          <w:sz w:val="32"/>
          <w:szCs w:val="32"/>
        </w:rPr>
        <w:t>, 4</w:t>
      </w:r>
    </w:p>
    <w:p w14:paraId="04FB1505" w14:textId="77777777" w:rsidR="00FA02E9" w:rsidRDefault="00FA02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Nr. 22 Isak Johannes </w:t>
      </w:r>
      <w:proofErr w:type="spellStart"/>
      <w:r>
        <w:rPr>
          <w:rFonts w:ascii="Times New Roman" w:hAnsi="Times New Roman" w:cs="Times New Roman"/>
          <w:sz w:val="32"/>
          <w:szCs w:val="32"/>
        </w:rPr>
        <w:t>Båhl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2  </w:t>
      </w:r>
    </w:p>
    <w:p w14:paraId="2F6219C3" w14:textId="77777777" w:rsidR="00FA02E9" w:rsidRDefault="00FA02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Nr</w:t>
      </w:r>
      <w:r w:rsidR="0056363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25 Sindre Manndal, 3</w:t>
      </w:r>
    </w:p>
    <w:p w14:paraId="6183297A" w14:textId="77777777" w:rsidR="00FA02E9" w:rsidRDefault="00FA02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Nr. 23 Adele Johnsen. 6</w:t>
      </w:r>
    </w:p>
    <w:p w14:paraId="7FDB0CC6" w14:textId="77777777" w:rsidR="00FA02E9" w:rsidRDefault="00FA02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Nr. 26 Emil Niva, 5</w:t>
      </w:r>
    </w:p>
    <w:p w14:paraId="118617DF" w14:textId="77777777" w:rsidR="00FA02E9" w:rsidRDefault="00FA02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Nr. 27 Sigve Fagerli, 5</w:t>
      </w:r>
    </w:p>
    <w:p w14:paraId="604E76F0" w14:textId="77777777" w:rsidR="00FA02E9" w:rsidRDefault="00FA02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Nr. 28 </w:t>
      </w:r>
      <w:proofErr w:type="spellStart"/>
      <w:r>
        <w:rPr>
          <w:rFonts w:ascii="Times New Roman" w:hAnsi="Times New Roman" w:cs="Times New Roman"/>
          <w:sz w:val="32"/>
          <w:szCs w:val="32"/>
        </w:rPr>
        <w:t>Matheo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Pedersen, 5</w:t>
      </w:r>
    </w:p>
    <w:p w14:paraId="3D35C67B" w14:textId="77777777" w:rsidR="00FA02E9" w:rsidRDefault="00FA02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Nr. 30 Sigurd Solstad, 5</w:t>
      </w:r>
    </w:p>
    <w:p w14:paraId="530C28BC" w14:textId="77777777" w:rsidR="00FA02E9" w:rsidRDefault="00FA02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Nr. 29 Ingebjørg Solstad, 3</w:t>
      </w:r>
    </w:p>
    <w:p w14:paraId="14839C27" w14:textId="77777777" w:rsidR="00FA02E9" w:rsidRDefault="00FA02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Nr. 46 Maya Celine Pedersen, 4 </w:t>
      </w:r>
    </w:p>
    <w:p w14:paraId="180A2E35" w14:textId="77777777" w:rsidR="00FA02E9" w:rsidRDefault="00FA02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Nr. 33 Elvira Tangen, 4</w:t>
      </w:r>
    </w:p>
    <w:p w14:paraId="599B56E8" w14:textId="77777777" w:rsidR="00FA02E9" w:rsidRDefault="00FA02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Nr. 37 Anna Niva, 3 </w:t>
      </w:r>
    </w:p>
    <w:p w14:paraId="3761F034" w14:textId="77777777" w:rsidR="00FA02E9" w:rsidRPr="00FA02E9" w:rsidRDefault="00FA02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sectPr w:rsidR="00FA02E9" w:rsidRPr="00FA0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E9"/>
    <w:rsid w:val="000537BD"/>
    <w:rsid w:val="00563635"/>
    <w:rsid w:val="009A7AD1"/>
    <w:rsid w:val="00FA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B8B1"/>
  <w15:chartTrackingRefBased/>
  <w15:docId w15:val="{C5ED3A9C-187F-4266-9148-65E33AE7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0E6CB98119FC41B7147BB047FD9C71" ma:contentTypeVersion="5" ma:contentTypeDescription="Opprett et nytt dokument." ma:contentTypeScope="" ma:versionID="689be074378da4ec42aa21a9159d1cff">
  <xsd:schema xmlns:xsd="http://www.w3.org/2001/XMLSchema" xmlns:xs="http://www.w3.org/2001/XMLSchema" xmlns:p="http://schemas.microsoft.com/office/2006/metadata/properties" xmlns:ns3="8559f7c3-a5de-4eca-8410-183436b283c1" targetNamespace="http://schemas.microsoft.com/office/2006/metadata/properties" ma:root="true" ma:fieldsID="9e2fd476c2b21e0fa25b00472cae3cb8" ns3:_="">
    <xsd:import namespace="8559f7c3-a5de-4eca-8410-183436b283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9f7c3-a5de-4eca-8410-183436b28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799140-F988-45DA-8FC6-063E3BA987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D80C61-8952-477C-9542-B31BE71B0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9f7c3-a5de-4eca-8410-183436b28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DE174C-07FB-4FBC-8682-86A7EF28749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8559f7c3-a5de-4eca-8410-183436b283c1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378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Eriksen</dc:creator>
  <cp:keywords/>
  <dc:description/>
  <cp:lastModifiedBy>Olsen, Henrik</cp:lastModifiedBy>
  <cp:revision>2</cp:revision>
  <dcterms:created xsi:type="dcterms:W3CDTF">2020-02-03T21:31:00Z</dcterms:created>
  <dcterms:modified xsi:type="dcterms:W3CDTF">2020-02-03T21:31:00Z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0x010100F20E6CB98119FC41B7147BB047FD9C71</vt:lpwstr>
  </property>
</Properties>
</file>